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D2137" w14:textId="6C3FC900" w:rsidR="00A6415E" w:rsidRDefault="00A6415E" w:rsidP="00015ACE"/>
    <w:p w14:paraId="53D81585" w14:textId="77777777" w:rsidR="00015ACE" w:rsidRDefault="00015ACE" w:rsidP="00015ACE">
      <w:pPr>
        <w:jc w:val="right"/>
      </w:pPr>
      <w:r>
        <w:t xml:space="preserve">Глава администрации  </w:t>
      </w:r>
    </w:p>
    <w:p w14:paraId="23BE81BC" w14:textId="77777777" w:rsidR="00015ACE" w:rsidRDefault="00015ACE" w:rsidP="00015ACE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14:paraId="5E83CAC8" w14:textId="29996438" w:rsidR="00015ACE" w:rsidRDefault="00015ACE" w:rsidP="00015ACE">
      <w:pPr>
        <w:pStyle w:val="a3"/>
        <w:jc w:val="right"/>
        <w:rPr>
          <w:b/>
          <w:szCs w:val="28"/>
        </w:rPr>
      </w:pPr>
      <w:r>
        <w:rPr>
          <w:sz w:val="24"/>
        </w:rPr>
        <w:t xml:space="preserve">02 </w:t>
      </w:r>
      <w:r w:rsidR="00615CA9">
        <w:rPr>
          <w:sz w:val="24"/>
        </w:rPr>
        <w:t>сентября</w:t>
      </w:r>
      <w:r>
        <w:rPr>
          <w:sz w:val="24"/>
        </w:rPr>
        <w:t xml:space="preserve"> 2020 года</w:t>
      </w:r>
    </w:p>
    <w:p w14:paraId="0107516C" w14:textId="77777777" w:rsidR="00015ACE" w:rsidRDefault="00015ACE" w:rsidP="00015ACE">
      <w:pPr>
        <w:pStyle w:val="a3"/>
        <w:rPr>
          <w:b/>
          <w:szCs w:val="28"/>
        </w:rPr>
      </w:pPr>
    </w:p>
    <w:p w14:paraId="10CB4BE4" w14:textId="77777777" w:rsidR="00015ACE" w:rsidRDefault="00015ACE" w:rsidP="00015ACE">
      <w:pPr>
        <w:pStyle w:val="a3"/>
        <w:rPr>
          <w:b/>
          <w:szCs w:val="28"/>
        </w:rPr>
      </w:pPr>
    </w:p>
    <w:p w14:paraId="622B3162" w14:textId="77777777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2E1273DA" w14:textId="7815068A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 xml:space="preserve">работы Красноярской сельской администрации Звениговского муниципального района Республики Марий Эл на </w:t>
      </w:r>
      <w:r w:rsidR="00615CA9">
        <w:rPr>
          <w:b/>
          <w:szCs w:val="28"/>
        </w:rPr>
        <w:t xml:space="preserve">сентябрь </w:t>
      </w:r>
      <w:r>
        <w:rPr>
          <w:b/>
          <w:szCs w:val="28"/>
        </w:rPr>
        <w:t>2020 год</w:t>
      </w:r>
    </w:p>
    <w:p w14:paraId="14F33BED" w14:textId="77777777" w:rsidR="00015ACE" w:rsidRDefault="00015ACE" w:rsidP="00015AC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015ACE" w14:paraId="0FE66310" w14:textId="77777777" w:rsidTr="00015ACE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2BF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3291F673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42F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B1820B6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474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339C63FE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68D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61979971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15ACE" w14:paraId="1584CF0C" w14:textId="77777777" w:rsidTr="00015ACE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C94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1F1C2359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5ACE" w14:paraId="1E77E09C" w14:textId="77777777" w:rsidTr="00015ACE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E4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9A0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E2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8F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4DD1789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7DB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6E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BED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321D0A0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EB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14062097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276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A7F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46E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1A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015ACE" w14:paraId="19984B1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F0C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8A1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3C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2AACAF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0C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B55F4A8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D4A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3FE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6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660A6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7F64712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5ACE" w14:paraId="0CDE00F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4E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90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со  списком</w:t>
            </w:r>
            <w:proofErr w:type="gramEnd"/>
            <w:r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9B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6E033A3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86780A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BD1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898" w14:textId="308D2CD2" w:rsidR="00015ACE" w:rsidRDefault="00015AC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Представление  в</w:t>
            </w:r>
            <w:proofErr w:type="gramEnd"/>
            <w:r>
              <w:rPr>
                <w:lang w:eastAsia="en-US"/>
              </w:rPr>
              <w:t xml:space="preserve">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 «Красноярско</w:t>
            </w:r>
            <w:r w:rsidR="00ED3C4D"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 сельско</w:t>
            </w:r>
            <w:r w:rsidR="00ED3C4D">
              <w:rPr>
                <w:lang w:eastAsia="en-US"/>
              </w:rPr>
              <w:t>й администрации</w:t>
            </w:r>
            <w:r>
              <w:rPr>
                <w:lang w:eastAsia="en-US"/>
              </w:rPr>
              <w:t>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6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4C5EE5E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B8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18043F0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75F2385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2E872506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8A5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1B2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3F1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25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6C69B66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3CFA78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30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23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689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C79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56E8D32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5EB7636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3D2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F677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11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75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17EF9F1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2F781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17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523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B7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F4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0EB3A43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B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1813" w14:textId="37F938B3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протокола планерок при </w:t>
            </w:r>
            <w:r w:rsidR="00ED3C4D">
              <w:rPr>
                <w:lang w:eastAsia="en-US"/>
              </w:rPr>
              <w:t>г</w:t>
            </w:r>
            <w:r>
              <w:rPr>
                <w:lang w:eastAsia="en-US"/>
              </w:rPr>
              <w:t>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7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3E3A3674" w14:textId="77777777" w:rsidR="00015ACE" w:rsidRDefault="00015A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73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6F197B03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94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2CF" w14:textId="77777777" w:rsidR="00015ACE" w:rsidRDefault="00015ACE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EF5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BF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63FB7C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0F1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8A1A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49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14:paraId="6094B50C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CA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66A3B0F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6CF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665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05620765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78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577847D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ABE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4F49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93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75DC6E2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18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020EC3A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5C8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558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1CA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5A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423DAF9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4EB7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2EC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6A4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6A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7E208A2F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B14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C13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EA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55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6965B6B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757525D0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343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226F" w14:textId="77777777" w:rsidR="00015ACE" w:rsidRDefault="00015ACE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>
              <w:rPr>
                <w:lang w:eastAsia="en-US"/>
              </w:rPr>
              <w:t>Интернет  принятых</w:t>
            </w:r>
            <w:proofErr w:type="gramEnd"/>
            <w:r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FC7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B8F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5E86D3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576A4DD1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2F3" w14:textId="77777777" w:rsidR="00015ACE" w:rsidRDefault="00015ACE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015ACE" w14:paraId="38C920DD" w14:textId="77777777" w:rsidTr="00015ACE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088F" w14:textId="79F6BB4A" w:rsidR="00015ACE" w:rsidRDefault="00615CA9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2441" w14:textId="19719367" w:rsidR="00015ACE" w:rsidRDefault="00615CA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Собрание жителей МКД ТСЖ «</w:t>
            </w:r>
            <w:proofErr w:type="spellStart"/>
            <w:r>
              <w:rPr>
                <w:color w:val="000000" w:themeColor="text1"/>
                <w:lang w:eastAsia="en-US"/>
              </w:rPr>
              <w:t>Чакмарий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14F" w14:textId="353093B6" w:rsidR="00015ACE" w:rsidRDefault="0083463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17 </w:t>
            </w:r>
            <w:r w:rsidR="00615CA9">
              <w:rPr>
                <w:color w:val="000000" w:themeColor="text1"/>
                <w:lang w:eastAsia="en-US"/>
              </w:rPr>
              <w:t>сентября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B52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015ACE" w14:paraId="5A22E144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BB00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015ACE" w14:paraId="2668FB8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C79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D10A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1E7" w14:textId="77777777" w:rsidR="00015ACE" w:rsidRDefault="00015ACE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98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3599F7E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079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4F9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D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70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44819E5E" w14:textId="77777777" w:rsidR="002C3D5D" w:rsidRDefault="002C3D5D" w:rsidP="002C3D5D">
      <w:pPr>
        <w:rPr>
          <w:sz w:val="16"/>
          <w:szCs w:val="16"/>
        </w:rPr>
      </w:pPr>
    </w:p>
    <w:p w14:paraId="6FE519E6" w14:textId="3C0C7217" w:rsidR="00015ACE" w:rsidRDefault="00015ACE" w:rsidP="002C3D5D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E0590E">
        <w:rPr>
          <w:sz w:val="16"/>
          <w:szCs w:val="16"/>
        </w:rPr>
        <w:t>Филиппова М</w:t>
      </w:r>
      <w:r>
        <w:rPr>
          <w:sz w:val="16"/>
          <w:szCs w:val="16"/>
        </w:rPr>
        <w:t>.</w:t>
      </w:r>
      <w:r w:rsidR="00E0590E">
        <w:rPr>
          <w:sz w:val="16"/>
          <w:szCs w:val="16"/>
        </w:rPr>
        <w:t>О.</w:t>
      </w:r>
    </w:p>
    <w:p w14:paraId="431F8E41" w14:textId="77777777" w:rsidR="00015ACE" w:rsidRDefault="00015ACE" w:rsidP="00015ACE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2CA13DA3" w14:textId="77777777" w:rsidR="00015ACE" w:rsidRDefault="00015ACE" w:rsidP="00015ACE">
      <w:pPr>
        <w:rPr>
          <w:sz w:val="16"/>
          <w:szCs w:val="16"/>
        </w:rPr>
      </w:pPr>
    </w:p>
    <w:p w14:paraId="40C670E1" w14:textId="77777777" w:rsidR="00015ACE" w:rsidRDefault="00015ACE" w:rsidP="00015ACE">
      <w:pPr>
        <w:rPr>
          <w:sz w:val="16"/>
          <w:szCs w:val="16"/>
        </w:rPr>
      </w:pPr>
    </w:p>
    <w:p w14:paraId="660EF8C3" w14:textId="77777777" w:rsidR="00015ACE" w:rsidRPr="00015ACE" w:rsidRDefault="00015ACE" w:rsidP="00015ACE"/>
    <w:sectPr w:rsidR="00015ACE" w:rsidRPr="0001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15ACE"/>
    <w:rsid w:val="000F6BF9"/>
    <w:rsid w:val="002A678E"/>
    <w:rsid w:val="002C3D5D"/>
    <w:rsid w:val="00420A28"/>
    <w:rsid w:val="00464733"/>
    <w:rsid w:val="004E30BC"/>
    <w:rsid w:val="00615CA9"/>
    <w:rsid w:val="007046E2"/>
    <w:rsid w:val="007927D4"/>
    <w:rsid w:val="00834632"/>
    <w:rsid w:val="00A05837"/>
    <w:rsid w:val="00A2290F"/>
    <w:rsid w:val="00A6415E"/>
    <w:rsid w:val="00AB5A30"/>
    <w:rsid w:val="00CF7AFD"/>
    <w:rsid w:val="00E0590E"/>
    <w:rsid w:val="00E75E7E"/>
    <w:rsid w:val="00E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2020-09-11T08:41:00Z</cp:lastPrinted>
  <dcterms:created xsi:type="dcterms:W3CDTF">2019-08-20T06:34:00Z</dcterms:created>
  <dcterms:modified xsi:type="dcterms:W3CDTF">2020-09-11T08:42:00Z</dcterms:modified>
</cp:coreProperties>
</file>